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C5" w:rsidRDefault="00151C89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Times New Roman" w:hint="eastAsia"/>
          <w:b/>
          <w:sz w:val="44"/>
          <w:szCs w:val="44"/>
        </w:rPr>
        <w:t>人体生命科学馆志愿者申请表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00"/>
        <w:gridCol w:w="1953"/>
        <w:gridCol w:w="1490"/>
        <w:gridCol w:w="1537"/>
        <w:gridCol w:w="1980"/>
      </w:tblGrid>
      <w:tr w:rsidR="00FE37C5">
        <w:trPr>
          <w:cantSplit/>
          <w:trHeight w:val="568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姓 </w:t>
            </w:r>
            <w:r w:rsidR="00786706"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  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性 </w:t>
            </w:r>
            <w:r w:rsidR="00786706"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 别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相 片</w:t>
            </w:r>
          </w:p>
        </w:tc>
      </w:tr>
      <w:tr w:rsidR="00FE37C5">
        <w:trPr>
          <w:cantSplit/>
          <w:trHeight w:val="568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出生年月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民 </w:t>
            </w:r>
            <w:r w:rsidR="00786706"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 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5" w:rsidRDefault="00FE37C5">
            <w:pPr>
              <w:widowControl/>
              <w:jc w:val="left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</w:tr>
      <w:tr w:rsidR="00FE37C5">
        <w:trPr>
          <w:cantSplit/>
          <w:trHeight w:val="568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政治面貌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专业班级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5" w:rsidRDefault="00FE37C5">
            <w:pPr>
              <w:widowControl/>
              <w:jc w:val="left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</w:tr>
      <w:tr w:rsidR="00FE37C5">
        <w:trPr>
          <w:cantSplit/>
          <w:trHeight w:val="568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联系电话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151C89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QQ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5" w:rsidRDefault="00FE37C5">
            <w:pPr>
              <w:widowControl/>
              <w:jc w:val="left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</w:tr>
      <w:tr w:rsidR="00FE37C5" w:rsidTr="00786706">
        <w:trPr>
          <w:cantSplit/>
          <w:trHeight w:val="18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5" w:rsidRDefault="00151C89" w:rsidP="00786706">
            <w:pPr>
              <w:spacing w:line="360" w:lineRule="exact"/>
              <w:ind w:left="113" w:right="113"/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获 奖 情 </w:t>
            </w:r>
            <w:proofErr w:type="gramStart"/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</w:p>
        </w:tc>
      </w:tr>
      <w:tr w:rsidR="00FE37C5" w:rsidTr="00786706">
        <w:trPr>
          <w:cantSplit/>
          <w:trHeight w:val="39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37C5" w:rsidRDefault="00151C89">
            <w:pPr>
              <w:spacing w:line="360" w:lineRule="exact"/>
              <w:ind w:leftChars="54" w:left="113" w:right="226" w:firstLineChars="300" w:firstLine="900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志 愿 服 </w:t>
            </w:r>
            <w:proofErr w:type="gramStart"/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务</w:t>
            </w:r>
            <w:proofErr w:type="gramEnd"/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 xml:space="preserve"> 经 历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5" w:rsidRDefault="00FE37C5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FE37C5" w:rsidRDefault="00FE37C5">
            <w:pPr>
              <w:jc w:val="center"/>
              <w:rPr>
                <w:rFonts w:ascii="仿宋_GB2312" w:hAnsi="ITC Zapf Dingbats" w:hint="eastAsia"/>
                <w:sz w:val="30"/>
                <w:szCs w:val="30"/>
              </w:rPr>
            </w:pPr>
          </w:p>
          <w:p w:rsidR="00FE37C5" w:rsidRDefault="00FE37C5">
            <w:pPr>
              <w:jc w:val="center"/>
              <w:rPr>
                <w:rFonts w:ascii="仿宋_GB2312" w:hAnsi="ITC Zapf Dingbats" w:hint="eastAsia"/>
                <w:sz w:val="30"/>
                <w:szCs w:val="30"/>
              </w:rPr>
            </w:pPr>
          </w:p>
          <w:p w:rsidR="00FE37C5" w:rsidRDefault="00FE37C5">
            <w:pPr>
              <w:jc w:val="center"/>
              <w:rPr>
                <w:rFonts w:ascii="仿宋_GB2312" w:hAnsi="ITC Zapf Dingbats" w:hint="eastAsia"/>
                <w:sz w:val="30"/>
                <w:szCs w:val="30"/>
              </w:rPr>
            </w:pPr>
          </w:p>
          <w:p w:rsidR="00FE37C5" w:rsidRDefault="00FE37C5">
            <w:pPr>
              <w:jc w:val="center"/>
              <w:rPr>
                <w:rFonts w:ascii="仿宋_GB2312" w:hAnsi="ITC Zapf Dingbats" w:hint="eastAsia"/>
                <w:sz w:val="30"/>
                <w:szCs w:val="30"/>
              </w:rPr>
            </w:pPr>
          </w:p>
          <w:p w:rsidR="00FE37C5" w:rsidRDefault="00FE37C5">
            <w:pPr>
              <w:jc w:val="center"/>
              <w:rPr>
                <w:rFonts w:ascii="仿宋_GB2312" w:hAnsi="ITC Zapf Dingbats" w:hint="eastAsia"/>
                <w:sz w:val="30"/>
                <w:szCs w:val="30"/>
              </w:rPr>
            </w:pPr>
          </w:p>
          <w:p w:rsidR="00FE37C5" w:rsidRDefault="00FE37C5">
            <w:pPr>
              <w:rPr>
                <w:rFonts w:ascii="仿宋_GB2312" w:hAnsi="ITC Zapf Dingbats" w:hint="eastAsia"/>
                <w:sz w:val="30"/>
                <w:szCs w:val="30"/>
              </w:rPr>
            </w:pPr>
          </w:p>
        </w:tc>
      </w:tr>
      <w:tr w:rsidR="00786706" w:rsidTr="00786706">
        <w:trPr>
          <w:cantSplit/>
          <w:trHeight w:val="31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6706" w:rsidRDefault="00786706" w:rsidP="00786706">
            <w:pPr>
              <w:spacing w:line="360" w:lineRule="exact"/>
              <w:ind w:leftChars="54" w:left="113" w:right="226"/>
              <w:jc w:val="center"/>
              <w:rPr>
                <w:rFonts w:ascii="仿宋_GB2312" w:eastAsia="仿宋_GB2312" w:hAnsi="ITC Zapf Dingbats" w:hint="eastAsia"/>
                <w:sz w:val="30"/>
                <w:szCs w:val="30"/>
              </w:rPr>
            </w:pPr>
            <w:r>
              <w:rPr>
                <w:rFonts w:ascii="仿宋_GB2312" w:eastAsia="仿宋_GB2312" w:hAnsi="ITC Zapf Dingbats" w:hint="eastAsia"/>
                <w:sz w:val="30"/>
                <w:szCs w:val="30"/>
              </w:rPr>
              <w:t>二级学院团总支意见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06" w:rsidRDefault="00786706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FE37C5" w:rsidRDefault="00FE37C5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FE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10" w:rsidRDefault="007B3910" w:rsidP="000270A5">
      <w:r>
        <w:separator/>
      </w:r>
    </w:p>
  </w:endnote>
  <w:endnote w:type="continuationSeparator" w:id="0">
    <w:p w:rsidR="007B3910" w:rsidRDefault="007B3910" w:rsidP="0002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TC Zapf Dingbats">
    <w:altName w:val="Segoe Print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10" w:rsidRDefault="007B3910" w:rsidP="000270A5">
      <w:r>
        <w:separator/>
      </w:r>
    </w:p>
  </w:footnote>
  <w:footnote w:type="continuationSeparator" w:id="0">
    <w:p w:rsidR="007B3910" w:rsidRDefault="007B3910" w:rsidP="0002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4455"/>
    <w:multiLevelType w:val="singleLevel"/>
    <w:tmpl w:val="30CD44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DFhMmYyZjBkNjFmNzcwYmM2YjU4N2ZiMWY3NzcifQ=="/>
  </w:docVars>
  <w:rsids>
    <w:rsidRoot w:val="00150F15"/>
    <w:rsid w:val="000270A5"/>
    <w:rsid w:val="000E2E20"/>
    <w:rsid w:val="00150F15"/>
    <w:rsid w:val="00151C89"/>
    <w:rsid w:val="00355CBC"/>
    <w:rsid w:val="00644C8F"/>
    <w:rsid w:val="0078209E"/>
    <w:rsid w:val="00786706"/>
    <w:rsid w:val="007B3910"/>
    <w:rsid w:val="00A91485"/>
    <w:rsid w:val="00B770B9"/>
    <w:rsid w:val="00CD2F3A"/>
    <w:rsid w:val="00F5628A"/>
    <w:rsid w:val="00FE37C5"/>
    <w:rsid w:val="1438767A"/>
    <w:rsid w:val="32701688"/>
    <w:rsid w:val="575B2B98"/>
    <w:rsid w:val="698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2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70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70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2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70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70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xtzj</cp:lastModifiedBy>
  <cp:revision>3</cp:revision>
  <dcterms:created xsi:type="dcterms:W3CDTF">2022-06-07T00:39:00Z</dcterms:created>
  <dcterms:modified xsi:type="dcterms:W3CDTF">2022-06-07T00:39:00Z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82B3B1C193A843F1A22187A9C5AAD65A</vt:lpwstr>
  </property>
</Properties>
</file>